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10B7E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110B7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110B7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110B7E">
        <w:rPr>
          <w:sz w:val="28"/>
          <w:szCs w:val="28"/>
          <w:u w:val="single"/>
        </w:rPr>
        <w:t>169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110B7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C7226">
        <w:rPr>
          <w:sz w:val="28"/>
          <w:szCs w:val="28"/>
          <w:u w:val="single"/>
        </w:rPr>
        <w:t>ООО</w:t>
      </w:r>
      <w:r w:rsidR="00460A3E">
        <w:rPr>
          <w:sz w:val="28"/>
          <w:szCs w:val="28"/>
          <w:u w:val="single"/>
        </w:rPr>
        <w:t xml:space="preserve"> «</w:t>
      </w:r>
      <w:r w:rsidR="00110B7E">
        <w:rPr>
          <w:sz w:val="28"/>
          <w:szCs w:val="28"/>
          <w:u w:val="single"/>
        </w:rPr>
        <w:t>ПОЛИЛОГ</w:t>
      </w:r>
      <w:r w:rsidR="00460A3E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9E6E69" w:rsidTr="00071A16">
        <w:trPr>
          <w:trHeight w:val="10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E69" w:rsidRPr="008679E8" w:rsidRDefault="009E6E69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E69" w:rsidRPr="008679E8" w:rsidRDefault="009E6E69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E69" w:rsidRPr="00BD2F1B" w:rsidRDefault="009E6E69" w:rsidP="0088688E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9E6E69" w:rsidRPr="00BD2F1B" w:rsidRDefault="009E6E69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E69" w:rsidRDefault="009E6E69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9E6E69" w:rsidRPr="006D0229" w:rsidRDefault="009E6E69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Pr="006D0229">
              <w:rPr>
                <w:rFonts w:ascii="Times New Roman" w:hAnsi="Times New Roman" w:cs="Times New Roman"/>
              </w:rPr>
              <w:t>000</w:t>
            </w:r>
            <w:r w:rsidR="006D0229" w:rsidRPr="006D0229">
              <w:rPr>
                <w:rFonts w:ascii="Times New Roman" w:hAnsi="Times New Roman" w:cs="Times New Roman"/>
              </w:rPr>
              <w:t>045</w:t>
            </w:r>
            <w:r w:rsidRPr="006D0229">
              <w:rPr>
                <w:rFonts w:ascii="Times New Roman" w:hAnsi="Times New Roman" w:cs="Times New Roman"/>
              </w:rPr>
              <w:t xml:space="preserve"> от </w:t>
            </w:r>
            <w:r w:rsidR="006D0229" w:rsidRPr="006D0229">
              <w:rPr>
                <w:rFonts w:ascii="Times New Roman" w:hAnsi="Times New Roman" w:cs="Times New Roman"/>
              </w:rPr>
              <w:t>31.03</w:t>
            </w:r>
            <w:r w:rsidRPr="006D0229">
              <w:rPr>
                <w:rFonts w:ascii="Times New Roman" w:hAnsi="Times New Roman" w:cs="Times New Roman"/>
              </w:rPr>
              <w:t>.2023</w:t>
            </w:r>
          </w:p>
          <w:p w:rsidR="009E6E69" w:rsidRPr="009674F8" w:rsidRDefault="009E6E69" w:rsidP="00110B7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27.04.2023</w:t>
            </w:r>
          </w:p>
          <w:p w:rsidR="009E6E69" w:rsidRPr="009674F8" w:rsidRDefault="009E6E69" w:rsidP="00BE591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E69" w:rsidRPr="009674F8" w:rsidRDefault="009E6E69" w:rsidP="0088688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E6E69" w:rsidRPr="007A6BE7" w:rsidRDefault="009E6E69" w:rsidP="00BE591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6E69" w:rsidRDefault="009E6E69" w:rsidP="0088688E">
            <w:pPr>
              <w:jc w:val="center"/>
              <w:rPr>
                <w:rFonts w:ascii="Times New Roman" w:hAnsi="Times New Roman" w:cs="Times New Roman"/>
              </w:rPr>
            </w:pPr>
          </w:p>
          <w:p w:rsidR="009E6E69" w:rsidRPr="004B6BC8" w:rsidRDefault="009E6E69" w:rsidP="0088688E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9E6E69" w:rsidRPr="004B6BC8" w:rsidRDefault="009E6E69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E69" w:rsidRPr="009674F8" w:rsidRDefault="009E6E69" w:rsidP="00886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E69" w:rsidRPr="00481885" w:rsidRDefault="009E6E69" w:rsidP="0088688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9E6E69" w:rsidRPr="00481885" w:rsidRDefault="009E6E69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E69" w:rsidRPr="00481885" w:rsidRDefault="009E6E69" w:rsidP="0088688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9E6E69" w:rsidRPr="00481885" w:rsidRDefault="009E6E69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>
      <w:bookmarkStart w:id="0" w:name="_GoBack"/>
      <w:bookmarkEnd w:id="0"/>
    </w:p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6D0229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</w:r>
      <w:r w:rsidR="00110B7E">
        <w:t xml:space="preserve">А.И. </w:t>
      </w:r>
      <w:proofErr w:type="spellStart"/>
      <w:r w:rsidR="00110B7E"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4C6D35">
        <w:rPr>
          <w:sz w:val="26"/>
          <w:szCs w:val="26"/>
        </w:rPr>
        <w:t>В.</w:t>
      </w:r>
      <w:proofErr w:type="gramEnd"/>
      <w:r w:rsidR="004C6D35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09F" w:rsidRDefault="0083509F">
      <w:r>
        <w:separator/>
      </w:r>
    </w:p>
  </w:endnote>
  <w:endnote w:type="continuationSeparator" w:id="0">
    <w:p w:rsidR="0083509F" w:rsidRDefault="0083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D35770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09F" w:rsidRDefault="0083509F">
      <w:r>
        <w:separator/>
      </w:r>
    </w:p>
  </w:footnote>
  <w:footnote w:type="continuationSeparator" w:id="0">
    <w:p w:rsidR="0083509F" w:rsidRDefault="00835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5812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0B7E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D3C"/>
    <w:rsid w:val="001A35D5"/>
    <w:rsid w:val="001A4D2B"/>
    <w:rsid w:val="001B0514"/>
    <w:rsid w:val="001B2206"/>
    <w:rsid w:val="001B733D"/>
    <w:rsid w:val="001C0ED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6255"/>
    <w:rsid w:val="003175A6"/>
    <w:rsid w:val="00325BD9"/>
    <w:rsid w:val="003270DD"/>
    <w:rsid w:val="00333CEC"/>
    <w:rsid w:val="00336F55"/>
    <w:rsid w:val="00343082"/>
    <w:rsid w:val="003433B4"/>
    <w:rsid w:val="00345986"/>
    <w:rsid w:val="00345C7B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06B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D35"/>
    <w:rsid w:val="004C6F7E"/>
    <w:rsid w:val="004C7B33"/>
    <w:rsid w:val="004D441B"/>
    <w:rsid w:val="004D4DBF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29C5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02C0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0229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3509F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688E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3F61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35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E61C6"/>
    <w:rsid w:val="009E6E69"/>
    <w:rsid w:val="009F0B79"/>
    <w:rsid w:val="009F2C9D"/>
    <w:rsid w:val="009F69F5"/>
    <w:rsid w:val="00A00F33"/>
    <w:rsid w:val="00A0382B"/>
    <w:rsid w:val="00A07B20"/>
    <w:rsid w:val="00A101BA"/>
    <w:rsid w:val="00A207A4"/>
    <w:rsid w:val="00A21A2E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632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2754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91A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3577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4820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D5388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C7226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2A64"/>
    <w:rsid w:val="00F147F9"/>
    <w:rsid w:val="00F14A3D"/>
    <w:rsid w:val="00F155B6"/>
    <w:rsid w:val="00F22FF7"/>
    <w:rsid w:val="00F23A1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7ED8F-08EC-4A68-9025-514A58946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4</cp:revision>
  <cp:lastPrinted>2022-08-31T09:48:00Z</cp:lastPrinted>
  <dcterms:created xsi:type="dcterms:W3CDTF">2023-04-27T09:01:00Z</dcterms:created>
  <dcterms:modified xsi:type="dcterms:W3CDTF">2023-04-28T08:51:00Z</dcterms:modified>
</cp:coreProperties>
</file>